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4F322" w14:textId="1552CE30" w:rsidR="00791AD3" w:rsidRDefault="000F6BCC" w:rsidP="00AB1E10">
      <w:pPr>
        <w:spacing w:after="0" w:line="240" w:lineRule="auto"/>
        <w:contextualSpacing/>
        <w:mirrorIndents/>
        <w:jc w:val="center"/>
        <w:rPr>
          <w:rFonts w:ascii="Arabic Typesetting" w:hAnsi="Arabic Typesetting" w:cs="Arabic Typesetting"/>
          <w:b/>
          <w:sz w:val="32"/>
          <w:szCs w:val="32"/>
        </w:rPr>
      </w:pPr>
      <w:r w:rsidRPr="00AB1E10">
        <w:rPr>
          <w:rFonts w:ascii="Arabic Typesetting" w:hAnsi="Arabic Typesetting" w:cs="Arabic Typesetting"/>
          <w:b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DD1E35" wp14:editId="47573362">
                <wp:simplePos x="0" y="0"/>
                <wp:positionH relativeFrom="column">
                  <wp:posOffset>-47626</wp:posOffset>
                </wp:positionH>
                <wp:positionV relativeFrom="paragraph">
                  <wp:posOffset>-523875</wp:posOffset>
                </wp:positionV>
                <wp:extent cx="6638925" cy="1123950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8925" cy="1123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5A3F7" w14:textId="77777777" w:rsidR="000F6BCC" w:rsidRDefault="000F6BCC" w:rsidP="00D720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3D30356D" w14:textId="4248A8CD" w:rsidR="00D71D3D" w:rsidRDefault="00D71D3D" w:rsidP="00D720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1624D9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ADELANTO DE AGUINALDO 202</w:t>
                            </w:r>
                            <w:r w:rsidR="00083D5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7</w:t>
                            </w:r>
                            <w:r w:rsidR="000F6BCC" w:rsidRPr="001624D9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0F6BCC">
                              <w:rPr>
                                <w:rFonts w:ascii="Arial" w:hAnsi="Arial" w:cs="Arial"/>
                                <w:b/>
                              </w:rPr>
                              <w:t xml:space="preserve">   </w:t>
                            </w:r>
                          </w:p>
                          <w:p w14:paraId="306A7E4D" w14:textId="00F327FE" w:rsidR="00AB1E10" w:rsidRPr="00DD7FB7" w:rsidRDefault="00AB1E10" w:rsidP="00D720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DD7FB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RELACIÓN DE TRABAJADOR</w:t>
                            </w:r>
                            <w:r w:rsidR="00D71D3D" w:rsidRPr="00DD7FB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E</w:t>
                            </w:r>
                            <w:r w:rsidRPr="00DD7FB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</w:t>
                            </w:r>
                            <w:r w:rsidR="00DD7FB7" w:rsidRPr="00DD7FB7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07C2A6A" w14:textId="39ECBDB2" w:rsidR="00AB1E10" w:rsidRPr="00321DF3" w:rsidRDefault="000F6BCC" w:rsidP="00D720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                        </w:t>
                            </w:r>
                            <w:r w:rsidR="00AB1E10" w:rsidRPr="00321DF3">
                              <w:rPr>
                                <w:rFonts w:ascii="Arial" w:hAnsi="Arial" w:cs="Arial"/>
                                <w:b/>
                              </w:rPr>
                              <w:t xml:space="preserve">CENTRO DE </w:t>
                            </w:r>
                            <w:r w:rsidR="00D45030" w:rsidRPr="00321DF3">
                              <w:rPr>
                                <w:rFonts w:ascii="Arial" w:hAnsi="Arial" w:cs="Arial"/>
                                <w:b/>
                              </w:rPr>
                              <w:t>TRABAJO: _</w:t>
                            </w:r>
                            <w:r w:rsidR="00AB1E10" w:rsidRPr="00321DF3">
                              <w:rPr>
                                <w:rFonts w:ascii="Arial" w:hAnsi="Arial" w:cs="Arial"/>
                                <w:b/>
                              </w:rPr>
                              <w:t>__</w:t>
                            </w:r>
                            <w:r w:rsidR="003573CA" w:rsidRPr="00321DF3">
                              <w:rPr>
                                <w:rFonts w:ascii="Arial" w:hAnsi="Arial" w:cs="Arial"/>
                                <w:b/>
                              </w:rPr>
                              <w:t>__________</w:t>
                            </w:r>
                            <w:r w:rsidR="00AB1E10" w:rsidRPr="00321DF3">
                              <w:rPr>
                                <w:rFonts w:ascii="Arial" w:hAnsi="Arial" w:cs="Arial"/>
                                <w:b/>
                              </w:rPr>
                              <w:t>_________</w:t>
                            </w:r>
                            <w:r w:rsidR="00106D8E" w:rsidRPr="00321DF3">
                              <w:rPr>
                                <w:rFonts w:ascii="Arial" w:hAnsi="Arial" w:cs="Arial"/>
                                <w:b/>
                              </w:rPr>
                              <w:t>______</w:t>
                            </w:r>
                            <w:r w:rsidR="00AB1E10" w:rsidRPr="00321DF3">
                              <w:rPr>
                                <w:rFonts w:ascii="Arial" w:hAnsi="Arial" w:cs="Arial"/>
                                <w:b/>
                              </w:rPr>
                              <w:t>______</w:t>
                            </w:r>
                          </w:p>
                          <w:p w14:paraId="16934051" w14:textId="77777777" w:rsidR="00AB1E10" w:rsidRPr="00321DF3" w:rsidRDefault="00AB1E10" w:rsidP="00D72057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DD1E3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3.75pt;margin-top:-41.25pt;width:522.75pt;height:8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" filled="f" stroked="f">
                <v:textbox>
                  <w:txbxContent>
                    <w:p w14:paraId="2195A3F7" w14:textId="77777777" w:rsidR="000F6BCC" w:rsidRDefault="000F6BCC" w:rsidP="00D7205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14:paraId="3D30356D" w14:textId="4248A8CD" w:rsidR="00D71D3D" w:rsidRDefault="00D71D3D" w:rsidP="00D7205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1624D9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ADELANTO DE AGUINALDO 202</w:t>
                      </w:r>
                      <w:r w:rsidR="00083D5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7</w:t>
                      </w:r>
                      <w:r w:rsidR="000F6BCC" w:rsidRPr="001624D9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  </w:t>
                      </w:r>
                      <w:r w:rsidR="000F6BCC">
                        <w:rPr>
                          <w:rFonts w:ascii="Arial" w:hAnsi="Arial" w:cs="Arial"/>
                          <w:b/>
                        </w:rPr>
                        <w:t xml:space="preserve">   </w:t>
                      </w:r>
                    </w:p>
                    <w:p w14:paraId="306A7E4D" w14:textId="00F327FE" w:rsidR="00AB1E10" w:rsidRPr="00DD7FB7" w:rsidRDefault="00AB1E10" w:rsidP="00D72057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DD7FB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RELACIÓN DE TRABAJADOR</w:t>
                      </w:r>
                      <w:r w:rsidR="00D71D3D" w:rsidRPr="00DD7FB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E</w:t>
                      </w:r>
                      <w:r w:rsidRPr="00DD7FB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</w:t>
                      </w:r>
                      <w:r w:rsidR="00DD7FB7" w:rsidRPr="00DD7FB7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07C2A6A" w14:textId="39ECBDB2" w:rsidR="00AB1E10" w:rsidRPr="00321DF3" w:rsidRDefault="000F6BCC" w:rsidP="00D7205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                         </w:t>
                      </w:r>
                      <w:r w:rsidR="00AB1E10" w:rsidRPr="00321DF3">
                        <w:rPr>
                          <w:rFonts w:ascii="Arial" w:hAnsi="Arial" w:cs="Arial"/>
                          <w:b/>
                        </w:rPr>
                        <w:t xml:space="preserve">CENTRO DE </w:t>
                      </w:r>
                      <w:r w:rsidR="00D45030" w:rsidRPr="00321DF3">
                        <w:rPr>
                          <w:rFonts w:ascii="Arial" w:hAnsi="Arial" w:cs="Arial"/>
                          <w:b/>
                        </w:rPr>
                        <w:t>TRABAJO: _</w:t>
                      </w:r>
                      <w:r w:rsidR="00AB1E10" w:rsidRPr="00321DF3">
                        <w:rPr>
                          <w:rFonts w:ascii="Arial" w:hAnsi="Arial" w:cs="Arial"/>
                          <w:b/>
                        </w:rPr>
                        <w:t>__</w:t>
                      </w:r>
                      <w:r w:rsidR="003573CA" w:rsidRPr="00321DF3">
                        <w:rPr>
                          <w:rFonts w:ascii="Arial" w:hAnsi="Arial" w:cs="Arial"/>
                          <w:b/>
                        </w:rPr>
                        <w:t>__________</w:t>
                      </w:r>
                      <w:r w:rsidR="00AB1E10" w:rsidRPr="00321DF3">
                        <w:rPr>
                          <w:rFonts w:ascii="Arial" w:hAnsi="Arial" w:cs="Arial"/>
                          <w:b/>
                        </w:rPr>
                        <w:t>_________</w:t>
                      </w:r>
                      <w:r w:rsidR="00106D8E" w:rsidRPr="00321DF3">
                        <w:rPr>
                          <w:rFonts w:ascii="Arial" w:hAnsi="Arial" w:cs="Arial"/>
                          <w:b/>
                        </w:rPr>
                        <w:t>______</w:t>
                      </w:r>
                      <w:r w:rsidR="00AB1E10" w:rsidRPr="00321DF3">
                        <w:rPr>
                          <w:rFonts w:ascii="Arial" w:hAnsi="Arial" w:cs="Arial"/>
                          <w:b/>
                        </w:rPr>
                        <w:t>______</w:t>
                      </w:r>
                    </w:p>
                    <w:p w14:paraId="16934051" w14:textId="77777777" w:rsidR="00AB1E10" w:rsidRPr="00321DF3" w:rsidRDefault="00AB1E10" w:rsidP="00D72057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4DFBE5BE" wp14:editId="1D6B07C0">
            <wp:simplePos x="0" y="0"/>
            <wp:positionH relativeFrom="column">
              <wp:posOffset>-124460</wp:posOffset>
            </wp:positionH>
            <wp:positionV relativeFrom="paragraph">
              <wp:posOffset>-352425</wp:posOffset>
            </wp:positionV>
            <wp:extent cx="1579025" cy="933450"/>
            <wp:effectExtent l="0" t="0" r="2540" b="0"/>
            <wp:wrapNone/>
            <wp:docPr id="2" name="Imagen 1" descr="Diagram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 descr="Diagrama&#10;&#10;Descripción generada automáticamente">
                      <a:extLst>
                        <a:ext uri="{FF2B5EF4-FFF2-40B4-BE49-F238E27FC236}">
                          <a16:creationId xmlns:a16="http://schemas.microsoft.com/office/drawing/2014/main" id="{00000000-0008-0000-00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90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aconcuadrcula"/>
        <w:tblpPr w:leftFromText="141" w:rightFromText="141" w:vertAnchor="page" w:horzAnchor="margin" w:tblpY="2431"/>
        <w:tblW w:w="5136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7"/>
        <w:gridCol w:w="816"/>
        <w:gridCol w:w="5056"/>
        <w:gridCol w:w="1915"/>
        <w:gridCol w:w="2064"/>
      </w:tblGrid>
      <w:tr w:rsidR="000F6BCC" w:rsidRPr="003573CA" w14:paraId="296DD128" w14:textId="77777777" w:rsidTr="00D607DA">
        <w:trPr>
          <w:trHeight w:val="535"/>
        </w:trPr>
        <w:tc>
          <w:tcPr>
            <w:tcW w:w="647" w:type="dxa"/>
            <w:shd w:val="clear" w:color="auto" w:fill="E2EFD9" w:themeFill="accent6" w:themeFillTint="33"/>
            <w:vAlign w:val="center"/>
          </w:tcPr>
          <w:p w14:paraId="5C96EF19" w14:textId="31CEFA92" w:rsidR="00321DF3" w:rsidRPr="00B91AE0" w:rsidRDefault="00321DF3" w:rsidP="000F6BCC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N.P.</w:t>
            </w:r>
          </w:p>
        </w:tc>
        <w:tc>
          <w:tcPr>
            <w:tcW w:w="816" w:type="dxa"/>
            <w:shd w:val="clear" w:color="auto" w:fill="E2EFD9" w:themeFill="accent6" w:themeFillTint="33"/>
            <w:vAlign w:val="center"/>
          </w:tcPr>
          <w:p w14:paraId="255F8A6B" w14:textId="71FE8CF3" w:rsidR="00321DF3" w:rsidRPr="00B91AE0" w:rsidRDefault="00321DF3" w:rsidP="000F6BCC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ID</w:t>
            </w:r>
            <w:r w:rsidR="00D7050A">
              <w:rPr>
                <w:rFonts w:ascii="Arial" w:hAnsi="Arial" w:cs="Arial"/>
                <w:b/>
                <w:sz w:val="20"/>
                <w:szCs w:val="20"/>
              </w:rPr>
              <w:t>E</w:t>
            </w:r>
          </w:p>
        </w:tc>
        <w:tc>
          <w:tcPr>
            <w:tcW w:w="5056" w:type="dxa"/>
            <w:shd w:val="clear" w:color="auto" w:fill="E2EFD9" w:themeFill="accent6" w:themeFillTint="33"/>
            <w:vAlign w:val="center"/>
          </w:tcPr>
          <w:p w14:paraId="5D4DF9C5" w14:textId="3E0056F9" w:rsidR="00321DF3" w:rsidRPr="00B91AE0" w:rsidRDefault="00321DF3" w:rsidP="000F6BCC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NOMBRE DE LA TRABAJADOR</w:t>
            </w:r>
            <w:r w:rsidR="00D57DBD">
              <w:rPr>
                <w:rFonts w:ascii="Arial" w:hAnsi="Arial" w:cs="Arial"/>
                <w:b/>
                <w:sz w:val="20"/>
                <w:szCs w:val="20"/>
              </w:rPr>
              <w:t xml:space="preserve"> (A)</w:t>
            </w:r>
          </w:p>
        </w:tc>
        <w:tc>
          <w:tcPr>
            <w:tcW w:w="1915" w:type="dxa"/>
            <w:shd w:val="clear" w:color="auto" w:fill="E2EFD9" w:themeFill="accent6" w:themeFillTint="33"/>
            <w:vAlign w:val="center"/>
          </w:tcPr>
          <w:p w14:paraId="1373DEAC" w14:textId="77777777" w:rsidR="00321DF3" w:rsidRPr="00B91AE0" w:rsidRDefault="00321DF3" w:rsidP="000F6BCC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PUESTO</w:t>
            </w:r>
          </w:p>
        </w:tc>
        <w:tc>
          <w:tcPr>
            <w:tcW w:w="2064" w:type="dxa"/>
            <w:shd w:val="clear" w:color="auto" w:fill="E2EFD9" w:themeFill="accent6" w:themeFillTint="33"/>
            <w:vAlign w:val="center"/>
          </w:tcPr>
          <w:p w14:paraId="6AF08D68" w14:textId="126451AF" w:rsidR="00321DF3" w:rsidRPr="00B91AE0" w:rsidRDefault="00321DF3" w:rsidP="00B91AE0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OBSERVACIONES</w:t>
            </w:r>
          </w:p>
        </w:tc>
      </w:tr>
      <w:tr w:rsidR="00321DF3" w:rsidRPr="003573CA" w14:paraId="0ADA3197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74FDC777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1</w:t>
            </w:r>
          </w:p>
          <w:p w14:paraId="46DA1B9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816" w:type="dxa"/>
            <w:vAlign w:val="center"/>
          </w:tcPr>
          <w:p w14:paraId="38603C8E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5EFFD3DF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17700C5F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409763B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5001ECFC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6FAD1EDB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2</w:t>
            </w:r>
          </w:p>
        </w:tc>
        <w:tc>
          <w:tcPr>
            <w:tcW w:w="816" w:type="dxa"/>
            <w:vAlign w:val="center"/>
          </w:tcPr>
          <w:p w14:paraId="5F85AFD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26B6D34C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4ED4D37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55C05ECE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61507462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74ED6BD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3</w:t>
            </w:r>
          </w:p>
        </w:tc>
        <w:tc>
          <w:tcPr>
            <w:tcW w:w="816" w:type="dxa"/>
            <w:vAlign w:val="center"/>
          </w:tcPr>
          <w:p w14:paraId="534E1CD2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76B493B4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0893646B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1980127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19B3E58E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668DACB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4</w:t>
            </w:r>
          </w:p>
        </w:tc>
        <w:tc>
          <w:tcPr>
            <w:tcW w:w="816" w:type="dxa"/>
            <w:vAlign w:val="center"/>
          </w:tcPr>
          <w:p w14:paraId="6426DB04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41AD04B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2599C4C8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171EF544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78E78A82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257A46B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5</w:t>
            </w:r>
          </w:p>
        </w:tc>
        <w:tc>
          <w:tcPr>
            <w:tcW w:w="816" w:type="dxa"/>
            <w:vAlign w:val="center"/>
          </w:tcPr>
          <w:p w14:paraId="5EF8857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7F243682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2B4C2019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2278372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06864DFC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65B98CCB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6</w:t>
            </w:r>
          </w:p>
        </w:tc>
        <w:tc>
          <w:tcPr>
            <w:tcW w:w="816" w:type="dxa"/>
            <w:vAlign w:val="center"/>
          </w:tcPr>
          <w:p w14:paraId="1A5B336C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37D06A6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518E1BA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53C6A3CA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49B232D2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696A689A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7</w:t>
            </w:r>
          </w:p>
        </w:tc>
        <w:tc>
          <w:tcPr>
            <w:tcW w:w="816" w:type="dxa"/>
            <w:vAlign w:val="center"/>
          </w:tcPr>
          <w:p w14:paraId="323BD4A8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3C59FC69" w14:textId="39E96B6F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633517A4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06D8E412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59A9E3CF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5454898A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8</w:t>
            </w:r>
          </w:p>
        </w:tc>
        <w:tc>
          <w:tcPr>
            <w:tcW w:w="816" w:type="dxa"/>
            <w:vAlign w:val="center"/>
          </w:tcPr>
          <w:p w14:paraId="4A2D588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48A96A36" w14:textId="7A3F5FDF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265C848B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465583B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1106A2C9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6595531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9</w:t>
            </w:r>
          </w:p>
        </w:tc>
        <w:tc>
          <w:tcPr>
            <w:tcW w:w="816" w:type="dxa"/>
            <w:vAlign w:val="center"/>
          </w:tcPr>
          <w:p w14:paraId="2CA2745A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6F565AFD" w14:textId="4123DC12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5EED81E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589CC38B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509B543C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469FB317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10</w:t>
            </w:r>
          </w:p>
        </w:tc>
        <w:tc>
          <w:tcPr>
            <w:tcW w:w="816" w:type="dxa"/>
            <w:vAlign w:val="center"/>
          </w:tcPr>
          <w:p w14:paraId="77A64A6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418225F8" w14:textId="148D631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38F7640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05C423BA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25B568A1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71FB6E7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816" w:type="dxa"/>
            <w:vAlign w:val="center"/>
          </w:tcPr>
          <w:p w14:paraId="55C8CD6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137DA97D" w14:textId="5A295A4F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56DBE08C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4C424748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45514218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3B7BA94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816" w:type="dxa"/>
            <w:vAlign w:val="center"/>
          </w:tcPr>
          <w:p w14:paraId="121ACD6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2945FD59" w14:textId="488DB03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7D15038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2A34C408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740E0DAD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59616EBB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816" w:type="dxa"/>
            <w:vAlign w:val="center"/>
          </w:tcPr>
          <w:p w14:paraId="09E1D7E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38235AFB" w14:textId="190F58D6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3F662846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4D23DE25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732B29BC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5A2F96B0" w14:textId="77777777" w:rsidR="00321DF3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816" w:type="dxa"/>
            <w:vAlign w:val="center"/>
          </w:tcPr>
          <w:p w14:paraId="6EB4CD0E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292B7A3D" w14:textId="5C677DBE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03FD3C39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24FC03D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3899ED95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59ED1612" w14:textId="77777777" w:rsidR="00321DF3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816" w:type="dxa"/>
            <w:vAlign w:val="center"/>
          </w:tcPr>
          <w:p w14:paraId="77748548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4C2A05B4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0329AF9F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71432972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151A8314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043C3E94" w14:textId="77777777" w:rsidR="00321DF3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816" w:type="dxa"/>
            <w:vAlign w:val="center"/>
          </w:tcPr>
          <w:p w14:paraId="1639784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35C709D7" w14:textId="7D13C4E9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2FD147BC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0AB9CDD8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588C2967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3523652B" w14:textId="77777777" w:rsidR="00321DF3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816" w:type="dxa"/>
            <w:vAlign w:val="center"/>
          </w:tcPr>
          <w:p w14:paraId="29ECE05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7F681D08" w14:textId="7610936E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582EC686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1582DE05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6C72D1C7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141D281E" w14:textId="77777777" w:rsidR="00321DF3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816" w:type="dxa"/>
            <w:vAlign w:val="center"/>
          </w:tcPr>
          <w:p w14:paraId="3D98B64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2694ADA9" w14:textId="21B9A620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30D7024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437EA45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7CCC741C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0BE6A007" w14:textId="77777777" w:rsidR="00321DF3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816" w:type="dxa"/>
            <w:vAlign w:val="center"/>
          </w:tcPr>
          <w:p w14:paraId="2995F334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789FD061" w14:textId="6635FB6F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260A05D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698DB7AE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264F4589" w14:textId="77777777" w:rsidTr="00D607DA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4A8F5793" w14:textId="77777777" w:rsidR="00321DF3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816" w:type="dxa"/>
            <w:vAlign w:val="center"/>
          </w:tcPr>
          <w:p w14:paraId="781F708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692DBC5E" w14:textId="521749D1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915" w:type="dxa"/>
            <w:vAlign w:val="center"/>
          </w:tcPr>
          <w:p w14:paraId="1AA058C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064" w:type="dxa"/>
            <w:vAlign w:val="center"/>
          </w:tcPr>
          <w:p w14:paraId="1479F8E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</w:tbl>
    <w:p w14:paraId="55CDD4A5" w14:textId="77777777" w:rsidR="00AB1E10" w:rsidRDefault="00AB1E10" w:rsidP="003573CA">
      <w:pPr>
        <w:spacing w:after="0" w:line="240" w:lineRule="auto"/>
        <w:contextualSpacing/>
        <w:mirrorIndents/>
        <w:rPr>
          <w:rFonts w:ascii="Arabic Typesetting" w:hAnsi="Arabic Typesetting" w:cs="Arabic Typesetting"/>
          <w:sz w:val="28"/>
          <w:szCs w:val="28"/>
        </w:rPr>
      </w:pPr>
    </w:p>
    <w:p w14:paraId="5189AFC2" w14:textId="2D9E6C55" w:rsidR="00AB1E10" w:rsidRDefault="00AB1E10" w:rsidP="00AB1E10">
      <w:pPr>
        <w:spacing w:after="0" w:line="240" w:lineRule="auto"/>
        <w:contextualSpacing/>
        <w:mirrorIndents/>
        <w:jc w:val="center"/>
        <w:rPr>
          <w:rFonts w:ascii="Arabic Typesetting" w:hAnsi="Arabic Typesetting" w:cs="Arabic Typesetting"/>
          <w:sz w:val="28"/>
          <w:szCs w:val="28"/>
        </w:rPr>
      </w:pPr>
    </w:p>
    <w:p w14:paraId="31AED6D7" w14:textId="77777777" w:rsidR="00B91AE0" w:rsidRDefault="00B91AE0" w:rsidP="00AB1E10">
      <w:pPr>
        <w:spacing w:after="0" w:line="240" w:lineRule="auto"/>
        <w:contextualSpacing/>
        <w:mirrorIndents/>
        <w:jc w:val="center"/>
        <w:rPr>
          <w:rFonts w:ascii="Arabic Typesetting" w:hAnsi="Arabic Typesetting" w:cs="Arabic Typesetting"/>
          <w:sz w:val="28"/>
          <w:szCs w:val="28"/>
        </w:rPr>
      </w:pPr>
    </w:p>
    <w:p w14:paraId="2A289053" w14:textId="552B5D2B" w:rsidR="00AB1E10" w:rsidRPr="00520A17" w:rsidRDefault="00AB1E10" w:rsidP="00AB1E10">
      <w:pPr>
        <w:spacing w:after="0" w:line="240" w:lineRule="auto"/>
        <w:contextualSpacing/>
        <w:mirrorIndents/>
        <w:jc w:val="center"/>
        <w:rPr>
          <w:rFonts w:ascii="Arabic Typesetting" w:hAnsi="Arabic Typesetting" w:cs="Arabic Typesetting"/>
          <w:sz w:val="28"/>
          <w:szCs w:val="28"/>
        </w:rPr>
      </w:pPr>
      <w:r>
        <w:rPr>
          <w:rFonts w:ascii="Arabic Typesetting" w:hAnsi="Arabic Typesetting" w:cs="Arabic Typesetting"/>
          <w:sz w:val="28"/>
          <w:szCs w:val="28"/>
        </w:rPr>
        <w:t>____________________________________</w:t>
      </w:r>
    </w:p>
    <w:p w14:paraId="71359ABD" w14:textId="77777777" w:rsidR="00C24415" w:rsidRPr="00B91AE0" w:rsidRDefault="00106D8E" w:rsidP="00AB1E10">
      <w:pPr>
        <w:spacing w:after="0" w:line="240" w:lineRule="auto"/>
        <w:contextualSpacing/>
        <w:mirrorIndents/>
        <w:jc w:val="center"/>
        <w:rPr>
          <w:rFonts w:ascii="Arial" w:hAnsi="Arial" w:cs="Arial"/>
          <w:b/>
        </w:rPr>
      </w:pPr>
      <w:r w:rsidRPr="00B91AE0">
        <w:rPr>
          <w:rFonts w:ascii="Arial" w:hAnsi="Arial" w:cs="Arial"/>
          <w:b/>
        </w:rPr>
        <w:t xml:space="preserve">NOMBRE </w:t>
      </w:r>
      <w:r w:rsidR="00C24415" w:rsidRPr="00B91AE0">
        <w:rPr>
          <w:rFonts w:ascii="Arial" w:hAnsi="Arial" w:cs="Arial"/>
          <w:b/>
        </w:rPr>
        <w:t xml:space="preserve">Y FIRMA DEL DELEGADO O </w:t>
      </w:r>
    </w:p>
    <w:p w14:paraId="307E35A7" w14:textId="73980E59" w:rsidR="00633B9B" w:rsidRPr="00321DF3" w:rsidRDefault="00C24415" w:rsidP="00AB1E10">
      <w:pPr>
        <w:spacing w:after="0" w:line="240" w:lineRule="auto"/>
        <w:contextualSpacing/>
        <w:mirrorIndents/>
        <w:jc w:val="center"/>
        <w:rPr>
          <w:rFonts w:ascii="Arial" w:hAnsi="Arial" w:cs="Arial"/>
          <w:b/>
        </w:rPr>
      </w:pPr>
      <w:r w:rsidRPr="00B91AE0">
        <w:rPr>
          <w:rFonts w:ascii="Arial" w:hAnsi="Arial" w:cs="Arial"/>
          <w:b/>
        </w:rPr>
        <w:t>REPRESENTANTE SINDICAL</w:t>
      </w:r>
      <w:r w:rsidRPr="00321DF3">
        <w:rPr>
          <w:rFonts w:ascii="Arial" w:hAnsi="Arial" w:cs="Arial"/>
          <w:b/>
        </w:rPr>
        <w:t xml:space="preserve"> </w:t>
      </w:r>
    </w:p>
    <w:sectPr w:rsidR="00633B9B" w:rsidRPr="00321DF3" w:rsidSect="003210DD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333B24" w14:textId="77777777" w:rsidR="00D67762" w:rsidRDefault="00D67762" w:rsidP="00063D26">
      <w:pPr>
        <w:spacing w:after="0" w:line="240" w:lineRule="auto"/>
      </w:pPr>
      <w:r>
        <w:separator/>
      </w:r>
    </w:p>
  </w:endnote>
  <w:endnote w:type="continuationSeparator" w:id="0">
    <w:p w14:paraId="32B9457B" w14:textId="77777777" w:rsidR="00D67762" w:rsidRDefault="00D67762" w:rsidP="00063D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59D417" w14:textId="77777777" w:rsidR="00D67762" w:rsidRDefault="00D67762" w:rsidP="00063D26">
      <w:pPr>
        <w:spacing w:after="0" w:line="240" w:lineRule="auto"/>
      </w:pPr>
      <w:r>
        <w:separator/>
      </w:r>
    </w:p>
  </w:footnote>
  <w:footnote w:type="continuationSeparator" w:id="0">
    <w:p w14:paraId="18084C2E" w14:textId="77777777" w:rsidR="00D67762" w:rsidRDefault="00D67762" w:rsidP="00063D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6D9E"/>
    <w:rsid w:val="0000340D"/>
    <w:rsid w:val="0005086F"/>
    <w:rsid w:val="00063D26"/>
    <w:rsid w:val="00072A62"/>
    <w:rsid w:val="00083D53"/>
    <w:rsid w:val="000A4371"/>
    <w:rsid w:val="000F6BCC"/>
    <w:rsid w:val="00106D8E"/>
    <w:rsid w:val="00146E9B"/>
    <w:rsid w:val="001624D9"/>
    <w:rsid w:val="001739BC"/>
    <w:rsid w:val="00173AFC"/>
    <w:rsid w:val="001F28E4"/>
    <w:rsid w:val="00203056"/>
    <w:rsid w:val="002114B1"/>
    <w:rsid w:val="002447CC"/>
    <w:rsid w:val="0028619F"/>
    <w:rsid w:val="002A1212"/>
    <w:rsid w:val="002F6D9E"/>
    <w:rsid w:val="003210DD"/>
    <w:rsid w:val="00321DF3"/>
    <w:rsid w:val="0033473F"/>
    <w:rsid w:val="003573CA"/>
    <w:rsid w:val="003C42EE"/>
    <w:rsid w:val="00403E41"/>
    <w:rsid w:val="004241F4"/>
    <w:rsid w:val="00484BA2"/>
    <w:rsid w:val="004B4344"/>
    <w:rsid w:val="004F7238"/>
    <w:rsid w:val="00520A17"/>
    <w:rsid w:val="005333FB"/>
    <w:rsid w:val="005A135A"/>
    <w:rsid w:val="00633B9B"/>
    <w:rsid w:val="006A7E6C"/>
    <w:rsid w:val="006E7053"/>
    <w:rsid w:val="00701253"/>
    <w:rsid w:val="00726C5D"/>
    <w:rsid w:val="00771D4E"/>
    <w:rsid w:val="00791AD3"/>
    <w:rsid w:val="007A0918"/>
    <w:rsid w:val="008B0FA6"/>
    <w:rsid w:val="00905A41"/>
    <w:rsid w:val="00A72EBE"/>
    <w:rsid w:val="00AA1C03"/>
    <w:rsid w:val="00AB1E10"/>
    <w:rsid w:val="00B91AE0"/>
    <w:rsid w:val="00BE4C3A"/>
    <w:rsid w:val="00C13EA0"/>
    <w:rsid w:val="00C24415"/>
    <w:rsid w:val="00C35222"/>
    <w:rsid w:val="00C51C41"/>
    <w:rsid w:val="00C6115D"/>
    <w:rsid w:val="00C64C64"/>
    <w:rsid w:val="00C90C33"/>
    <w:rsid w:val="00C92024"/>
    <w:rsid w:val="00CB19C4"/>
    <w:rsid w:val="00CF245C"/>
    <w:rsid w:val="00D11E85"/>
    <w:rsid w:val="00D21685"/>
    <w:rsid w:val="00D4303A"/>
    <w:rsid w:val="00D45030"/>
    <w:rsid w:val="00D57DBD"/>
    <w:rsid w:val="00D607DA"/>
    <w:rsid w:val="00D67762"/>
    <w:rsid w:val="00D7050A"/>
    <w:rsid w:val="00D71D3D"/>
    <w:rsid w:val="00D72057"/>
    <w:rsid w:val="00D8584F"/>
    <w:rsid w:val="00DD7FB7"/>
    <w:rsid w:val="00E500FD"/>
    <w:rsid w:val="00E62D72"/>
    <w:rsid w:val="00E74641"/>
    <w:rsid w:val="00EF797A"/>
    <w:rsid w:val="00F53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A0270"/>
  <w15:docId w15:val="{60B5BFBC-AF3A-417A-AFBA-B77314028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F6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63D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3D26"/>
  </w:style>
  <w:style w:type="paragraph" w:styleId="Piedepgina">
    <w:name w:val="footer"/>
    <w:basedOn w:val="Normal"/>
    <w:link w:val="PiedepginaCar"/>
    <w:uiPriority w:val="99"/>
    <w:unhideWhenUsed/>
    <w:rsid w:val="00063D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63D26"/>
  </w:style>
  <w:style w:type="paragraph" w:styleId="Textodeglobo">
    <w:name w:val="Balloon Text"/>
    <w:basedOn w:val="Normal"/>
    <w:link w:val="TextodegloboCar"/>
    <w:uiPriority w:val="99"/>
    <w:semiHidden/>
    <w:unhideWhenUsed/>
    <w:rsid w:val="00D858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84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33B9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Lanix</dc:creator>
  <cp:lastModifiedBy>ADMIN</cp:lastModifiedBy>
  <cp:revision>63</cp:revision>
  <cp:lastPrinted>2019-03-05T21:47:00Z</cp:lastPrinted>
  <dcterms:created xsi:type="dcterms:W3CDTF">2022-03-02T16:01:00Z</dcterms:created>
  <dcterms:modified xsi:type="dcterms:W3CDTF">2026-06-25T21:47:00Z</dcterms:modified>
</cp:coreProperties>
</file>