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4F322" w14:textId="1552CE30" w:rsidR="00791AD3" w:rsidRDefault="000F6BCC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b/>
          <w:sz w:val="32"/>
          <w:szCs w:val="32"/>
        </w:rPr>
      </w:pPr>
      <w:r w:rsidRPr="00AB1E10">
        <w:rPr>
          <w:rFonts w:ascii="Arabic Typesetting" w:hAnsi="Arabic Typesetting" w:cs="Arabic Typesetting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DD1E35" wp14:editId="47573362">
                <wp:simplePos x="0" y="0"/>
                <wp:positionH relativeFrom="column">
                  <wp:posOffset>-47626</wp:posOffset>
                </wp:positionH>
                <wp:positionV relativeFrom="paragraph">
                  <wp:posOffset>-523875</wp:posOffset>
                </wp:positionV>
                <wp:extent cx="6638925" cy="11239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892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5A3F7" w14:textId="77777777" w:rsidR="000F6BCC" w:rsidRDefault="000F6BCC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3D30356D" w14:textId="6CB376F3" w:rsidR="00D71D3D" w:rsidRDefault="0053503A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AYUDA PARA ÚTILES ESCOLARES</w:t>
                            </w:r>
                            <w:r w:rsidR="00BC31ED">
                              <w:rPr>
                                <w:rFonts w:ascii="Arial" w:hAnsi="Arial" w:cs="Arial"/>
                                <w:b/>
                              </w:rPr>
                              <w:t xml:space="preserve"> 202</w:t>
                            </w:r>
                            <w:r w:rsidR="008842F8">
                              <w:rPr>
                                <w:rFonts w:ascii="Arial" w:hAnsi="Arial" w:cs="Arial"/>
                                <w:b/>
                              </w:rPr>
                              <w:t>6</w:t>
                            </w:r>
                          </w:p>
                          <w:p w14:paraId="306A7E4D" w14:textId="59CA33C0" w:rsidR="00AB1E10" w:rsidRPr="00321DF3" w:rsidRDefault="00AB1E10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321DF3">
                              <w:rPr>
                                <w:rFonts w:ascii="Arial" w:hAnsi="Arial" w:cs="Arial"/>
                                <w:b/>
                              </w:rPr>
                              <w:t>RELACIÓN DE TRABAJADOR</w:t>
                            </w:r>
                            <w:r w:rsidR="00D71D3D">
                              <w:rPr>
                                <w:rFonts w:ascii="Arial" w:hAnsi="Arial" w:cs="Arial"/>
                                <w:b/>
                              </w:rPr>
                              <w:t>E</w:t>
                            </w:r>
                            <w:r w:rsidRPr="00321DF3">
                              <w:rPr>
                                <w:rFonts w:ascii="Arial" w:hAnsi="Arial" w:cs="Arial"/>
                                <w:b/>
                              </w:rPr>
                              <w:t>S</w:t>
                            </w:r>
                          </w:p>
                          <w:p w14:paraId="16934051" w14:textId="0E2F46AE" w:rsidR="00AB1E10" w:rsidRPr="00321DF3" w:rsidRDefault="000F6BCC" w:rsidP="006008D5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 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 xml:space="preserve">CENTRO DE </w:t>
                            </w:r>
                            <w:r w:rsidR="008842F8" w:rsidRPr="00321DF3">
                              <w:rPr>
                                <w:rFonts w:ascii="Arial" w:hAnsi="Arial" w:cs="Arial"/>
                                <w:b/>
                              </w:rPr>
                              <w:t>TRABAJO:</w:t>
                            </w:r>
                            <w:r w:rsidR="008842F8">
                              <w:rPr>
                                <w:rFonts w:ascii="Arial" w:hAnsi="Arial" w:cs="Arial"/>
                                <w:b/>
                              </w:rPr>
                              <w:t xml:space="preserve"> 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D1E3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.75pt;margin-top:-41.25pt;width:522.75pt;height:8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" filled="f" stroked="f">
                <v:textbox>
                  <w:txbxContent>
                    <w:p w14:paraId="2195A3F7" w14:textId="77777777" w:rsidR="000F6BCC" w:rsidRDefault="000F6BCC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3D30356D" w14:textId="6CB376F3" w:rsidR="00D71D3D" w:rsidRDefault="0053503A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AYUDA PARA ÚTILES ESCOLARES</w:t>
                      </w:r>
                      <w:r w:rsidR="00BC31ED">
                        <w:rPr>
                          <w:rFonts w:ascii="Arial" w:hAnsi="Arial" w:cs="Arial"/>
                          <w:b/>
                        </w:rPr>
                        <w:t xml:space="preserve"> 202</w:t>
                      </w:r>
                      <w:r w:rsidR="008842F8">
                        <w:rPr>
                          <w:rFonts w:ascii="Arial" w:hAnsi="Arial" w:cs="Arial"/>
                          <w:b/>
                        </w:rPr>
                        <w:t>6</w:t>
                      </w:r>
                    </w:p>
                    <w:p w14:paraId="306A7E4D" w14:textId="59CA33C0" w:rsidR="00AB1E10" w:rsidRPr="00321DF3" w:rsidRDefault="00AB1E10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321DF3">
                        <w:rPr>
                          <w:rFonts w:ascii="Arial" w:hAnsi="Arial" w:cs="Arial"/>
                          <w:b/>
                        </w:rPr>
                        <w:t>RELACIÓN DE TRABAJADOR</w:t>
                      </w:r>
                      <w:r w:rsidR="00D71D3D">
                        <w:rPr>
                          <w:rFonts w:ascii="Arial" w:hAnsi="Arial" w:cs="Arial"/>
                          <w:b/>
                        </w:rPr>
                        <w:t>E</w:t>
                      </w:r>
                      <w:r w:rsidRPr="00321DF3">
                        <w:rPr>
                          <w:rFonts w:ascii="Arial" w:hAnsi="Arial" w:cs="Arial"/>
                          <w:b/>
                        </w:rPr>
                        <w:t>S</w:t>
                      </w:r>
                    </w:p>
                    <w:p w14:paraId="16934051" w14:textId="0E2F46AE" w:rsidR="00AB1E10" w:rsidRPr="00321DF3" w:rsidRDefault="000F6BCC" w:rsidP="006008D5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        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 xml:space="preserve">CENTRO DE </w:t>
                      </w:r>
                      <w:r w:rsidR="008842F8" w:rsidRPr="00321DF3">
                        <w:rPr>
                          <w:rFonts w:ascii="Arial" w:hAnsi="Arial" w:cs="Arial"/>
                          <w:b/>
                        </w:rPr>
                        <w:t>TRABAJO:</w:t>
                      </w:r>
                      <w:r w:rsidR="008842F8">
                        <w:rPr>
                          <w:rFonts w:ascii="Arial" w:hAnsi="Arial" w:cs="Arial"/>
                          <w:b/>
                        </w:rPr>
                        <w:t xml:space="preserve"> 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4DFBE5BE" wp14:editId="1D6B07C0">
            <wp:simplePos x="0" y="0"/>
            <wp:positionH relativeFrom="column">
              <wp:posOffset>-124460</wp:posOffset>
            </wp:positionH>
            <wp:positionV relativeFrom="paragraph">
              <wp:posOffset>-352425</wp:posOffset>
            </wp:positionV>
            <wp:extent cx="1579025" cy="933450"/>
            <wp:effectExtent l="0" t="0" r="2540" b="0"/>
            <wp:wrapNone/>
            <wp:docPr id="2" name="Imagen 1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pPr w:leftFromText="141" w:rightFromText="141" w:vertAnchor="page" w:horzAnchor="margin" w:tblpY="2431"/>
        <w:tblW w:w="513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7"/>
        <w:gridCol w:w="816"/>
        <w:gridCol w:w="5056"/>
        <w:gridCol w:w="1587"/>
        <w:gridCol w:w="2392"/>
      </w:tblGrid>
      <w:tr w:rsidR="000F6BCC" w:rsidRPr="003573CA" w14:paraId="296DD128" w14:textId="77777777" w:rsidTr="006008D5">
        <w:trPr>
          <w:trHeight w:val="535"/>
        </w:trPr>
        <w:tc>
          <w:tcPr>
            <w:tcW w:w="647" w:type="dxa"/>
            <w:shd w:val="clear" w:color="auto" w:fill="E2EFD9" w:themeFill="accent6" w:themeFillTint="33"/>
            <w:vAlign w:val="center"/>
          </w:tcPr>
          <w:p w14:paraId="5C96EF19" w14:textId="31CEFA92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N.P.</w:t>
            </w:r>
          </w:p>
        </w:tc>
        <w:tc>
          <w:tcPr>
            <w:tcW w:w="816" w:type="dxa"/>
            <w:shd w:val="clear" w:color="auto" w:fill="E2EFD9" w:themeFill="accent6" w:themeFillTint="33"/>
            <w:vAlign w:val="center"/>
          </w:tcPr>
          <w:p w14:paraId="255F8A6B" w14:textId="30879AD2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ID</w:t>
            </w:r>
            <w:r w:rsidR="00740150">
              <w:rPr>
                <w:rFonts w:ascii="Arial" w:hAnsi="Arial" w:cs="Arial"/>
                <w:b/>
                <w:sz w:val="20"/>
                <w:szCs w:val="20"/>
              </w:rPr>
              <w:t>E</w:t>
            </w:r>
          </w:p>
        </w:tc>
        <w:tc>
          <w:tcPr>
            <w:tcW w:w="5056" w:type="dxa"/>
            <w:shd w:val="clear" w:color="auto" w:fill="E2EFD9" w:themeFill="accent6" w:themeFillTint="33"/>
            <w:vAlign w:val="center"/>
          </w:tcPr>
          <w:p w14:paraId="5D4DF9C5" w14:textId="2D9012C7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NOMBRE DE</w:t>
            </w:r>
            <w:r w:rsidR="00B86E36">
              <w:rPr>
                <w:rFonts w:ascii="Arial" w:hAnsi="Arial" w:cs="Arial"/>
                <w:b/>
                <w:sz w:val="20"/>
                <w:szCs w:val="20"/>
              </w:rPr>
              <w:t xml:space="preserve">L </w:t>
            </w:r>
            <w:r w:rsidRPr="00B91AE0">
              <w:rPr>
                <w:rFonts w:ascii="Arial" w:hAnsi="Arial" w:cs="Arial"/>
                <w:b/>
                <w:sz w:val="20"/>
                <w:szCs w:val="20"/>
              </w:rPr>
              <w:t>TRABAJADOR</w:t>
            </w:r>
            <w:r w:rsidR="00B86E36">
              <w:rPr>
                <w:rFonts w:ascii="Arial" w:hAnsi="Arial" w:cs="Arial"/>
                <w:b/>
                <w:sz w:val="20"/>
                <w:szCs w:val="20"/>
              </w:rPr>
              <w:t xml:space="preserve"> (A)</w:t>
            </w:r>
          </w:p>
        </w:tc>
        <w:tc>
          <w:tcPr>
            <w:tcW w:w="1587" w:type="dxa"/>
            <w:shd w:val="clear" w:color="auto" w:fill="E2EFD9" w:themeFill="accent6" w:themeFillTint="33"/>
            <w:vAlign w:val="center"/>
          </w:tcPr>
          <w:p w14:paraId="1373DEAC" w14:textId="77777777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PUESTO</w:t>
            </w:r>
          </w:p>
        </w:tc>
        <w:tc>
          <w:tcPr>
            <w:tcW w:w="2392" w:type="dxa"/>
            <w:shd w:val="clear" w:color="auto" w:fill="E2EFD9" w:themeFill="accent6" w:themeFillTint="33"/>
            <w:vAlign w:val="center"/>
          </w:tcPr>
          <w:p w14:paraId="6AF08D68" w14:textId="126451AF" w:rsidR="00321DF3" w:rsidRPr="00B91AE0" w:rsidRDefault="00321DF3" w:rsidP="00B91AE0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OBSERVACIONES</w:t>
            </w:r>
          </w:p>
        </w:tc>
      </w:tr>
      <w:tr w:rsidR="006008D5" w:rsidRPr="003573CA" w14:paraId="0ADA3197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74FDC777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</w:t>
            </w:r>
          </w:p>
          <w:p w14:paraId="46DA1B90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816" w:type="dxa"/>
            <w:vAlign w:val="center"/>
          </w:tcPr>
          <w:p w14:paraId="38603C8E" w14:textId="6A3E58D2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5EFFD3DF" w14:textId="2FDDC795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17700C5F" w14:textId="62C1621C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09763B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5001ECFC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FAD1EDB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2</w:t>
            </w:r>
          </w:p>
        </w:tc>
        <w:tc>
          <w:tcPr>
            <w:tcW w:w="816" w:type="dxa"/>
            <w:vAlign w:val="center"/>
          </w:tcPr>
          <w:p w14:paraId="5F85AFD1" w14:textId="056CF176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6B6D34C" w14:textId="2D392C80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4ED4D370" w14:textId="74E26B3E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55C05ECE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61507462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74ED6BD1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3</w:t>
            </w:r>
          </w:p>
        </w:tc>
        <w:tc>
          <w:tcPr>
            <w:tcW w:w="816" w:type="dxa"/>
            <w:vAlign w:val="center"/>
          </w:tcPr>
          <w:p w14:paraId="534E1CD2" w14:textId="05485635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6B493B4" w14:textId="7739F3BB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0893646B" w14:textId="3F77EFDE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9801273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19B3E58E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68DACB0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4</w:t>
            </w:r>
          </w:p>
        </w:tc>
        <w:tc>
          <w:tcPr>
            <w:tcW w:w="816" w:type="dxa"/>
            <w:vAlign w:val="center"/>
          </w:tcPr>
          <w:p w14:paraId="6426DB04" w14:textId="33C4FDD2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1AD04B1" w14:textId="37F10120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599C4C8" w14:textId="431FD9BD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71EF544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78E78A82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257A46B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5</w:t>
            </w:r>
          </w:p>
        </w:tc>
        <w:tc>
          <w:tcPr>
            <w:tcW w:w="816" w:type="dxa"/>
            <w:vAlign w:val="center"/>
          </w:tcPr>
          <w:p w14:paraId="5EF88571" w14:textId="128CD35B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F243682" w14:textId="6310B216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B4C2019" w14:textId="274A28EC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22783720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06864DFC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5B98CCB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6</w:t>
            </w:r>
          </w:p>
        </w:tc>
        <w:tc>
          <w:tcPr>
            <w:tcW w:w="816" w:type="dxa"/>
            <w:vAlign w:val="center"/>
          </w:tcPr>
          <w:p w14:paraId="1A5B336C" w14:textId="18DD6C4B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7D06A63" w14:textId="53AC6CF9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18E1BA0" w14:textId="3F9509F9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53C6A3CA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49B232D2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96A689A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7</w:t>
            </w:r>
          </w:p>
        </w:tc>
        <w:tc>
          <w:tcPr>
            <w:tcW w:w="816" w:type="dxa"/>
            <w:vAlign w:val="center"/>
          </w:tcPr>
          <w:p w14:paraId="323BD4A8" w14:textId="32E8AB4F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C59FC69" w14:textId="14E511CD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633517A4" w14:textId="019038F0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06D8E412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59A9E3CF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454898A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8</w:t>
            </w:r>
          </w:p>
        </w:tc>
        <w:tc>
          <w:tcPr>
            <w:tcW w:w="816" w:type="dxa"/>
            <w:vAlign w:val="center"/>
          </w:tcPr>
          <w:p w14:paraId="4A2D5883" w14:textId="47C0503E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8A96A36" w14:textId="6EC99E06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65C848B" w14:textId="2300BFC5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65583B0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1106A2C9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6595531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9</w:t>
            </w:r>
          </w:p>
        </w:tc>
        <w:tc>
          <w:tcPr>
            <w:tcW w:w="816" w:type="dxa"/>
            <w:vAlign w:val="center"/>
          </w:tcPr>
          <w:p w14:paraId="2CA2745A" w14:textId="14A50ACC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6F565AFD" w14:textId="3A817CFF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EED81E3" w14:textId="37D326BA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589CC38B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509B543C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469FB317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10</w:t>
            </w:r>
          </w:p>
        </w:tc>
        <w:tc>
          <w:tcPr>
            <w:tcW w:w="816" w:type="dxa"/>
            <w:vAlign w:val="center"/>
          </w:tcPr>
          <w:p w14:paraId="77A64A6D" w14:textId="61DA2A21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18225F8" w14:textId="699A5C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38F76400" w14:textId="1A9BE484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05C423BA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25B568A1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71FB6E71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16" w:type="dxa"/>
            <w:vAlign w:val="center"/>
          </w:tcPr>
          <w:p w14:paraId="55C8CD6D" w14:textId="6356CBB5" w:rsidR="006008D5" w:rsidRPr="006008D5" w:rsidRDefault="006008D5" w:rsidP="006008D5">
            <w:pPr>
              <w:contextualSpacing/>
              <w:mirrorIndents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056" w:type="dxa"/>
            <w:vAlign w:val="center"/>
          </w:tcPr>
          <w:p w14:paraId="137DA97D" w14:textId="51C73C07" w:rsidR="006008D5" w:rsidRPr="006008D5" w:rsidRDefault="006008D5" w:rsidP="006008D5">
            <w:pPr>
              <w:contextualSpacing/>
              <w:mirrorIndents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87" w:type="dxa"/>
            <w:vAlign w:val="center"/>
          </w:tcPr>
          <w:p w14:paraId="56DBE08C" w14:textId="098F1938" w:rsidR="006008D5" w:rsidRPr="006008D5" w:rsidRDefault="006008D5" w:rsidP="006008D5">
            <w:pPr>
              <w:contextualSpacing/>
              <w:mirrorIndents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392" w:type="dxa"/>
            <w:vAlign w:val="center"/>
          </w:tcPr>
          <w:p w14:paraId="4C424748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45514218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3B7BA94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16" w:type="dxa"/>
            <w:vAlign w:val="center"/>
          </w:tcPr>
          <w:p w14:paraId="121ACD63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945FD59" w14:textId="488DB03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7D150383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2A34C408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740E0DAD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9616EBB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16" w:type="dxa"/>
            <w:vAlign w:val="center"/>
          </w:tcPr>
          <w:p w14:paraId="09E1D7E0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8235AFB" w14:textId="190F58D6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3F662846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D23DE25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732B29BC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A2F96B0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16" w:type="dxa"/>
            <w:vAlign w:val="center"/>
          </w:tcPr>
          <w:p w14:paraId="6EB4CD0E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92B7A3D" w14:textId="5C677DBE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03FD3C39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24FC03D1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3899ED95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59ED1612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816" w:type="dxa"/>
            <w:vAlign w:val="center"/>
          </w:tcPr>
          <w:p w14:paraId="77748548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C2A05B4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0329AF9F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71432972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151A8314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043C3E94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16" w:type="dxa"/>
            <w:vAlign w:val="center"/>
          </w:tcPr>
          <w:p w14:paraId="16397841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5C709D7" w14:textId="7D13C4E9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FD147BC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0AB9CDD8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588C2967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3523652B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16" w:type="dxa"/>
            <w:vAlign w:val="center"/>
          </w:tcPr>
          <w:p w14:paraId="29ECE05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F681D08" w14:textId="7610936E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82EC686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582DE05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6C72D1C7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141D281E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16" w:type="dxa"/>
            <w:vAlign w:val="center"/>
          </w:tcPr>
          <w:p w14:paraId="3D98B641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694ADA9" w14:textId="21B9A620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30D70243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37EA453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7CCC741C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0BE6A007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16" w:type="dxa"/>
            <w:vAlign w:val="center"/>
          </w:tcPr>
          <w:p w14:paraId="2995F334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89FD061" w14:textId="6635FB6F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60A05D0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698DB7AE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6008D5" w:rsidRPr="003573CA" w14:paraId="264F4589" w14:textId="77777777" w:rsidTr="006008D5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7" w:type="dxa"/>
            <w:vAlign w:val="center"/>
          </w:tcPr>
          <w:p w14:paraId="4A8F5793" w14:textId="77777777" w:rsidR="006008D5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16" w:type="dxa"/>
            <w:vAlign w:val="center"/>
          </w:tcPr>
          <w:p w14:paraId="781F708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692DBC5E" w14:textId="521749D1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1AA058C3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479F8ED" w14:textId="77777777" w:rsidR="006008D5" w:rsidRPr="003573CA" w:rsidRDefault="006008D5" w:rsidP="006008D5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</w:tbl>
    <w:p w14:paraId="55CDD4A5" w14:textId="77777777" w:rsidR="00AB1E10" w:rsidRDefault="00AB1E10" w:rsidP="003573CA">
      <w:pPr>
        <w:spacing w:after="0" w:line="240" w:lineRule="auto"/>
        <w:contextualSpacing/>
        <w:mirrorIndents/>
        <w:rPr>
          <w:rFonts w:ascii="Arabic Typesetting" w:hAnsi="Arabic Typesetting" w:cs="Arabic Typesetting"/>
          <w:sz w:val="28"/>
          <w:szCs w:val="28"/>
        </w:rPr>
      </w:pPr>
    </w:p>
    <w:p w14:paraId="5189AFC2" w14:textId="2D9E6C55" w:rsidR="00AB1E10" w:rsidRDefault="00AB1E1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p w14:paraId="31AED6D7" w14:textId="77777777" w:rsidR="00B91AE0" w:rsidRDefault="00B91AE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p w14:paraId="2A289053" w14:textId="552B5D2B" w:rsidR="00AB1E10" w:rsidRPr="00520A17" w:rsidRDefault="00AB1E1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8"/>
          <w:szCs w:val="28"/>
        </w:rPr>
        <w:t>____________________________________</w:t>
      </w:r>
    </w:p>
    <w:p w14:paraId="71359ABD" w14:textId="77777777" w:rsidR="00C24415" w:rsidRPr="00B91AE0" w:rsidRDefault="00106D8E" w:rsidP="00AB1E10">
      <w:pPr>
        <w:spacing w:after="0" w:line="240" w:lineRule="auto"/>
        <w:contextualSpacing/>
        <w:mirrorIndents/>
        <w:jc w:val="center"/>
        <w:rPr>
          <w:rFonts w:ascii="Arial" w:hAnsi="Arial" w:cs="Arial"/>
          <w:b/>
        </w:rPr>
      </w:pPr>
      <w:r w:rsidRPr="00B91AE0">
        <w:rPr>
          <w:rFonts w:ascii="Arial" w:hAnsi="Arial" w:cs="Arial"/>
          <w:b/>
        </w:rPr>
        <w:t xml:space="preserve">NOMBRE </w:t>
      </w:r>
      <w:r w:rsidR="00C24415" w:rsidRPr="00B91AE0">
        <w:rPr>
          <w:rFonts w:ascii="Arial" w:hAnsi="Arial" w:cs="Arial"/>
          <w:b/>
        </w:rPr>
        <w:t xml:space="preserve">Y FIRMA DEL DELEGADO O </w:t>
      </w:r>
    </w:p>
    <w:p w14:paraId="307E35A7" w14:textId="73980E59" w:rsidR="00633B9B" w:rsidRPr="00321DF3" w:rsidRDefault="00C24415" w:rsidP="00AB1E10">
      <w:pPr>
        <w:spacing w:after="0" w:line="240" w:lineRule="auto"/>
        <w:contextualSpacing/>
        <w:mirrorIndents/>
        <w:jc w:val="center"/>
        <w:rPr>
          <w:rFonts w:ascii="Arial" w:hAnsi="Arial" w:cs="Arial"/>
          <w:b/>
        </w:rPr>
      </w:pPr>
      <w:r w:rsidRPr="00B91AE0">
        <w:rPr>
          <w:rFonts w:ascii="Arial" w:hAnsi="Arial" w:cs="Arial"/>
          <w:b/>
        </w:rPr>
        <w:t>REPRESENTANTE SINDICAL</w:t>
      </w:r>
      <w:r w:rsidRPr="00321DF3">
        <w:rPr>
          <w:rFonts w:ascii="Arial" w:hAnsi="Arial" w:cs="Arial"/>
          <w:b/>
        </w:rPr>
        <w:t xml:space="preserve"> </w:t>
      </w:r>
    </w:p>
    <w:sectPr w:rsidR="00633B9B" w:rsidRPr="00321DF3" w:rsidSect="003210DD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3CE7B" w14:textId="77777777" w:rsidR="003E18BC" w:rsidRDefault="003E18BC" w:rsidP="00063D26">
      <w:pPr>
        <w:spacing w:after="0" w:line="240" w:lineRule="auto"/>
      </w:pPr>
      <w:r>
        <w:separator/>
      </w:r>
    </w:p>
  </w:endnote>
  <w:endnote w:type="continuationSeparator" w:id="0">
    <w:p w14:paraId="48EE2EB2" w14:textId="77777777" w:rsidR="003E18BC" w:rsidRDefault="003E18BC" w:rsidP="0006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79D45" w14:textId="77777777" w:rsidR="003E18BC" w:rsidRDefault="003E18BC" w:rsidP="00063D26">
      <w:pPr>
        <w:spacing w:after="0" w:line="240" w:lineRule="auto"/>
      </w:pPr>
      <w:r>
        <w:separator/>
      </w:r>
    </w:p>
  </w:footnote>
  <w:footnote w:type="continuationSeparator" w:id="0">
    <w:p w14:paraId="41C712EA" w14:textId="77777777" w:rsidR="003E18BC" w:rsidRDefault="003E18BC" w:rsidP="00063D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D9E"/>
    <w:rsid w:val="0000340D"/>
    <w:rsid w:val="0005086F"/>
    <w:rsid w:val="00063D26"/>
    <w:rsid w:val="00072A62"/>
    <w:rsid w:val="000A4371"/>
    <w:rsid w:val="000F6BCC"/>
    <w:rsid w:val="00106D8E"/>
    <w:rsid w:val="001739BC"/>
    <w:rsid w:val="001F28E4"/>
    <w:rsid w:val="00203056"/>
    <w:rsid w:val="002114B1"/>
    <w:rsid w:val="002447CC"/>
    <w:rsid w:val="0028619F"/>
    <w:rsid w:val="002A1212"/>
    <w:rsid w:val="002A6902"/>
    <w:rsid w:val="002F6D9E"/>
    <w:rsid w:val="003210DD"/>
    <w:rsid w:val="00321DF3"/>
    <w:rsid w:val="0033473F"/>
    <w:rsid w:val="003573CA"/>
    <w:rsid w:val="003E18BC"/>
    <w:rsid w:val="00403E41"/>
    <w:rsid w:val="00447318"/>
    <w:rsid w:val="00484BA2"/>
    <w:rsid w:val="004B4344"/>
    <w:rsid w:val="004F7238"/>
    <w:rsid w:val="00520A17"/>
    <w:rsid w:val="005333FB"/>
    <w:rsid w:val="0053503A"/>
    <w:rsid w:val="005A135A"/>
    <w:rsid w:val="005E4608"/>
    <w:rsid w:val="006008D5"/>
    <w:rsid w:val="00633B9B"/>
    <w:rsid w:val="006E5C91"/>
    <w:rsid w:val="006E7DB9"/>
    <w:rsid w:val="00726C5D"/>
    <w:rsid w:val="00740150"/>
    <w:rsid w:val="00771D4E"/>
    <w:rsid w:val="00791AD3"/>
    <w:rsid w:val="007B62AE"/>
    <w:rsid w:val="008842F8"/>
    <w:rsid w:val="008B0FA6"/>
    <w:rsid w:val="00905A41"/>
    <w:rsid w:val="00AA1C03"/>
    <w:rsid w:val="00AB1E10"/>
    <w:rsid w:val="00AD13BA"/>
    <w:rsid w:val="00B86E36"/>
    <w:rsid w:val="00B91AE0"/>
    <w:rsid w:val="00BC31ED"/>
    <w:rsid w:val="00BE4C3A"/>
    <w:rsid w:val="00C13EA0"/>
    <w:rsid w:val="00C24415"/>
    <w:rsid w:val="00C35222"/>
    <w:rsid w:val="00C51C41"/>
    <w:rsid w:val="00C6115D"/>
    <w:rsid w:val="00C64C64"/>
    <w:rsid w:val="00C90C33"/>
    <w:rsid w:val="00C92024"/>
    <w:rsid w:val="00CA7E13"/>
    <w:rsid w:val="00CB19C4"/>
    <w:rsid w:val="00CC46E2"/>
    <w:rsid w:val="00CF245C"/>
    <w:rsid w:val="00D11E85"/>
    <w:rsid w:val="00D21685"/>
    <w:rsid w:val="00D4303A"/>
    <w:rsid w:val="00D45030"/>
    <w:rsid w:val="00D71D3D"/>
    <w:rsid w:val="00D72057"/>
    <w:rsid w:val="00D8584F"/>
    <w:rsid w:val="00E500FD"/>
    <w:rsid w:val="00E62D72"/>
    <w:rsid w:val="00E74641"/>
    <w:rsid w:val="00EF797A"/>
    <w:rsid w:val="00F5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A0270"/>
  <w15:docId w15:val="{60B5BFBC-AF3A-417A-AFBA-B7731402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F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3D26"/>
  </w:style>
  <w:style w:type="paragraph" w:styleId="Piedepgina">
    <w:name w:val="footer"/>
    <w:basedOn w:val="Normal"/>
    <w:link w:val="Piedepgina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3D26"/>
  </w:style>
  <w:style w:type="paragraph" w:styleId="Textodeglobo">
    <w:name w:val="Balloon Text"/>
    <w:basedOn w:val="Normal"/>
    <w:link w:val="TextodegloboCar"/>
    <w:uiPriority w:val="99"/>
    <w:semiHidden/>
    <w:unhideWhenUsed/>
    <w:rsid w:val="00D85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84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33B9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1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Lanix</dc:creator>
  <cp:lastModifiedBy>ADMIN</cp:lastModifiedBy>
  <cp:revision>62</cp:revision>
  <cp:lastPrinted>2025-06-10T20:05:00Z</cp:lastPrinted>
  <dcterms:created xsi:type="dcterms:W3CDTF">2022-03-02T16:01:00Z</dcterms:created>
  <dcterms:modified xsi:type="dcterms:W3CDTF">2026-05-11T19:20:00Z</dcterms:modified>
</cp:coreProperties>
</file>