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4F322" w14:textId="67191033" w:rsidR="00791AD3" w:rsidRDefault="008A0A62" w:rsidP="00AB1E10">
      <w:pPr>
        <w:spacing w:after="0" w:line="240" w:lineRule="auto"/>
        <w:contextualSpacing/>
        <w:mirrorIndents/>
        <w:jc w:val="center"/>
        <w:rPr>
          <w:rFonts w:ascii="Arabic Typesetting" w:hAnsi="Arabic Typesetting" w:cs="Arabic Typesetting"/>
          <w:b/>
          <w:sz w:val="32"/>
          <w:szCs w:val="32"/>
        </w:rPr>
      </w:pPr>
      <w:r w:rsidRPr="00AB1E10">
        <w:rPr>
          <w:rFonts w:ascii="Arabic Typesetting" w:hAnsi="Arabic Typesetting" w:cs="Arabic Typesetting"/>
          <w:b/>
          <w:noProof/>
          <w:sz w:val="32"/>
          <w:szCs w:val="32"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DD1E35" wp14:editId="6490CA4C">
                <wp:simplePos x="0" y="0"/>
                <wp:positionH relativeFrom="column">
                  <wp:posOffset>-47445</wp:posOffset>
                </wp:positionH>
                <wp:positionV relativeFrom="paragraph">
                  <wp:posOffset>-526211</wp:posOffset>
                </wp:positionV>
                <wp:extent cx="6638925" cy="810883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8925" cy="81088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6A7E4D" w14:textId="08F614C3" w:rsidR="00AB1E10" w:rsidRDefault="000F6BCC" w:rsidP="00937746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           </w:t>
                            </w:r>
                            <w:r w:rsidR="00AB1E10" w:rsidRPr="00321DF3">
                              <w:rPr>
                                <w:rFonts w:ascii="Arial" w:hAnsi="Arial" w:cs="Arial"/>
                                <w:b/>
                              </w:rPr>
                              <w:t xml:space="preserve">RELACIÓN DE </w:t>
                            </w:r>
                            <w:r w:rsidR="00692CFC">
                              <w:rPr>
                                <w:rFonts w:ascii="Arial" w:hAnsi="Arial" w:cs="Arial"/>
                                <w:b/>
                              </w:rPr>
                              <w:t>COMPAÑERAS</w:t>
                            </w:r>
                          </w:p>
                          <w:p w14:paraId="5452853A" w14:textId="68930994" w:rsidR="00692CFC" w:rsidRPr="00321DF3" w:rsidRDefault="00692CFC" w:rsidP="00937746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“AYUDA DEL DIA DE LAS </w:t>
                            </w:r>
                            <w:r w:rsidR="00B513EB">
                              <w:rPr>
                                <w:rFonts w:ascii="Arial" w:hAnsi="Arial" w:cs="Arial"/>
                                <w:b/>
                              </w:rPr>
                              <w:t xml:space="preserve">MADRES”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AÑO: 2026</w:t>
                            </w:r>
                          </w:p>
                          <w:p w14:paraId="16934051" w14:textId="14C8CE8D" w:rsidR="00AB1E10" w:rsidRPr="00321DF3" w:rsidRDefault="000F6BCC" w:rsidP="00B513EB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                        </w:t>
                            </w:r>
                            <w:r w:rsidR="00AB1E10" w:rsidRPr="00321DF3">
                              <w:rPr>
                                <w:rFonts w:ascii="Arial" w:hAnsi="Arial" w:cs="Arial"/>
                                <w:b/>
                              </w:rPr>
                              <w:t xml:space="preserve">CENTRO DE </w:t>
                            </w:r>
                            <w:r w:rsidR="00D45030" w:rsidRPr="00321DF3">
                              <w:rPr>
                                <w:rFonts w:ascii="Arial" w:hAnsi="Arial" w:cs="Arial"/>
                                <w:b/>
                              </w:rPr>
                              <w:t>TRABAJO: _</w:t>
                            </w:r>
                            <w:r w:rsidR="00AB1E10" w:rsidRPr="00321DF3">
                              <w:rPr>
                                <w:rFonts w:ascii="Arial" w:hAnsi="Arial" w:cs="Arial"/>
                                <w:b/>
                              </w:rPr>
                              <w:t>__</w:t>
                            </w:r>
                            <w:r w:rsidR="003573CA" w:rsidRPr="00321DF3">
                              <w:rPr>
                                <w:rFonts w:ascii="Arial" w:hAnsi="Arial" w:cs="Arial"/>
                                <w:b/>
                              </w:rPr>
                              <w:t>__________</w:t>
                            </w:r>
                            <w:r w:rsidR="00AB1E10" w:rsidRPr="00321DF3">
                              <w:rPr>
                                <w:rFonts w:ascii="Arial" w:hAnsi="Arial" w:cs="Arial"/>
                                <w:b/>
                              </w:rPr>
                              <w:t>_________</w:t>
                            </w:r>
                            <w:r w:rsidR="00106D8E" w:rsidRPr="00321DF3">
                              <w:rPr>
                                <w:rFonts w:ascii="Arial" w:hAnsi="Arial" w:cs="Arial"/>
                                <w:b/>
                              </w:rPr>
                              <w:t>______</w:t>
                            </w:r>
                            <w:r w:rsidR="00AB1E10" w:rsidRPr="00321DF3">
                              <w:rPr>
                                <w:rFonts w:ascii="Arial" w:hAnsi="Arial" w:cs="Arial"/>
                                <w:b/>
                              </w:rPr>
                              <w:t>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DD1E3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3.75pt;margin-top:-41.45pt;width:522.75pt;height:63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" filled="f" stroked="f">
                <v:textbox>
                  <w:txbxContent>
                    <w:p w14:paraId="306A7E4D" w14:textId="08F614C3" w:rsidR="00AB1E10" w:rsidRDefault="000F6BCC" w:rsidP="00937746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            </w:t>
                      </w:r>
                      <w:r w:rsidR="00AB1E10" w:rsidRPr="00321DF3">
                        <w:rPr>
                          <w:rFonts w:ascii="Arial" w:hAnsi="Arial" w:cs="Arial"/>
                          <w:b/>
                        </w:rPr>
                        <w:t xml:space="preserve">RELACIÓN DE </w:t>
                      </w:r>
                      <w:r w:rsidR="00692CFC">
                        <w:rPr>
                          <w:rFonts w:ascii="Arial" w:hAnsi="Arial" w:cs="Arial"/>
                          <w:b/>
                        </w:rPr>
                        <w:t>COMPAÑERAS</w:t>
                      </w:r>
                    </w:p>
                    <w:p w14:paraId="5452853A" w14:textId="68930994" w:rsidR="00692CFC" w:rsidRPr="00321DF3" w:rsidRDefault="00692CFC" w:rsidP="00937746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“AYUDA DEL DIA DE LAS </w:t>
                      </w:r>
                      <w:r w:rsidR="00B513EB">
                        <w:rPr>
                          <w:rFonts w:ascii="Arial" w:hAnsi="Arial" w:cs="Arial"/>
                          <w:b/>
                        </w:rPr>
                        <w:t xml:space="preserve">MADRES”        </w:t>
                      </w:r>
                      <w:r>
                        <w:rPr>
                          <w:rFonts w:ascii="Arial" w:hAnsi="Arial" w:cs="Arial"/>
                          <w:b/>
                        </w:rPr>
                        <w:t>AÑO: 2026</w:t>
                      </w:r>
                    </w:p>
                    <w:p w14:paraId="16934051" w14:textId="14C8CE8D" w:rsidR="00AB1E10" w:rsidRPr="00321DF3" w:rsidRDefault="000F6BCC" w:rsidP="00B513EB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                         </w:t>
                      </w:r>
                      <w:r w:rsidR="00AB1E10" w:rsidRPr="00321DF3">
                        <w:rPr>
                          <w:rFonts w:ascii="Arial" w:hAnsi="Arial" w:cs="Arial"/>
                          <w:b/>
                        </w:rPr>
                        <w:t xml:space="preserve">CENTRO DE </w:t>
                      </w:r>
                      <w:r w:rsidR="00D45030" w:rsidRPr="00321DF3">
                        <w:rPr>
                          <w:rFonts w:ascii="Arial" w:hAnsi="Arial" w:cs="Arial"/>
                          <w:b/>
                        </w:rPr>
                        <w:t>TRABAJO: _</w:t>
                      </w:r>
                      <w:r w:rsidR="00AB1E10" w:rsidRPr="00321DF3">
                        <w:rPr>
                          <w:rFonts w:ascii="Arial" w:hAnsi="Arial" w:cs="Arial"/>
                          <w:b/>
                        </w:rPr>
                        <w:t>__</w:t>
                      </w:r>
                      <w:r w:rsidR="003573CA" w:rsidRPr="00321DF3">
                        <w:rPr>
                          <w:rFonts w:ascii="Arial" w:hAnsi="Arial" w:cs="Arial"/>
                          <w:b/>
                        </w:rPr>
                        <w:t>__________</w:t>
                      </w:r>
                      <w:r w:rsidR="00AB1E10" w:rsidRPr="00321DF3">
                        <w:rPr>
                          <w:rFonts w:ascii="Arial" w:hAnsi="Arial" w:cs="Arial"/>
                          <w:b/>
                        </w:rPr>
                        <w:t>_________</w:t>
                      </w:r>
                      <w:r w:rsidR="00106D8E" w:rsidRPr="00321DF3">
                        <w:rPr>
                          <w:rFonts w:ascii="Arial" w:hAnsi="Arial" w:cs="Arial"/>
                          <w:b/>
                        </w:rPr>
                        <w:t>______</w:t>
                      </w:r>
                      <w:r w:rsidR="00AB1E10" w:rsidRPr="00321DF3">
                        <w:rPr>
                          <w:rFonts w:ascii="Arial" w:hAnsi="Arial" w:cs="Arial"/>
                          <w:b/>
                        </w:rPr>
                        <w:t>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4DFBE5BE" wp14:editId="5D5F3B8A">
            <wp:simplePos x="0" y="0"/>
            <wp:positionH relativeFrom="column">
              <wp:posOffset>-89955</wp:posOffset>
            </wp:positionH>
            <wp:positionV relativeFrom="paragraph">
              <wp:posOffset>-611217</wp:posOffset>
            </wp:positionV>
            <wp:extent cx="1579025" cy="933450"/>
            <wp:effectExtent l="0" t="0" r="2540" b="0"/>
            <wp:wrapNone/>
            <wp:docPr id="2" name="Imagen 1" descr="Diagrama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 descr="Diagrama&#10;&#10;Descripción generada automáticamente">
                      <a:extLst>
                        <a:ext uri="{FF2B5EF4-FFF2-40B4-BE49-F238E27FC236}">
                          <a16:creationId xmlns:a16="http://schemas.microsoft.com/office/drawing/2014/main" id="{00000000-0008-0000-0000-000002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902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425943" w14:textId="39350238" w:rsidR="008A0A62" w:rsidRDefault="008A0A62" w:rsidP="00AB1E10">
      <w:pPr>
        <w:spacing w:after="0" w:line="240" w:lineRule="auto"/>
        <w:contextualSpacing/>
        <w:mirrorIndents/>
        <w:jc w:val="center"/>
        <w:rPr>
          <w:rFonts w:ascii="Arabic Typesetting" w:hAnsi="Arabic Typesetting" w:cs="Arabic Typesetting"/>
          <w:sz w:val="28"/>
          <w:szCs w:val="28"/>
        </w:rPr>
      </w:pPr>
    </w:p>
    <w:tbl>
      <w:tblPr>
        <w:tblStyle w:val="Tablaconcuadrcula"/>
        <w:tblpPr w:leftFromText="141" w:rightFromText="141" w:vertAnchor="page" w:horzAnchor="margin" w:tblpY="2161"/>
        <w:tblW w:w="5235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4"/>
        <w:gridCol w:w="976"/>
        <w:gridCol w:w="4876"/>
        <w:gridCol w:w="1595"/>
        <w:gridCol w:w="2421"/>
      </w:tblGrid>
      <w:tr w:rsidR="008A0A62" w:rsidRPr="003573CA" w14:paraId="132B2A2C" w14:textId="77777777" w:rsidTr="008A0A62">
        <w:trPr>
          <w:trHeight w:val="513"/>
        </w:trPr>
        <w:tc>
          <w:tcPr>
            <w:tcW w:w="654" w:type="dxa"/>
            <w:shd w:val="clear" w:color="auto" w:fill="E2EFD9" w:themeFill="accent6" w:themeFillTint="33"/>
            <w:vAlign w:val="center"/>
          </w:tcPr>
          <w:p w14:paraId="78BCF49E" w14:textId="77777777" w:rsidR="008A0A62" w:rsidRPr="00B91AE0" w:rsidRDefault="008A0A62" w:rsidP="008A0A62">
            <w:pPr>
              <w:contextualSpacing/>
              <w:mirrorIndents/>
              <w:rPr>
                <w:rFonts w:ascii="Arial" w:hAnsi="Arial" w:cs="Arial"/>
                <w:b/>
                <w:sz w:val="20"/>
                <w:szCs w:val="20"/>
              </w:rPr>
            </w:pPr>
            <w:r w:rsidRPr="00B91AE0">
              <w:rPr>
                <w:rFonts w:ascii="Arial" w:hAnsi="Arial" w:cs="Arial"/>
                <w:b/>
                <w:sz w:val="20"/>
                <w:szCs w:val="20"/>
              </w:rPr>
              <w:t>N.P.</w:t>
            </w:r>
          </w:p>
        </w:tc>
        <w:tc>
          <w:tcPr>
            <w:tcW w:w="976" w:type="dxa"/>
            <w:shd w:val="clear" w:color="auto" w:fill="E2EFD9" w:themeFill="accent6" w:themeFillTint="33"/>
            <w:vAlign w:val="center"/>
          </w:tcPr>
          <w:p w14:paraId="04013821" w14:textId="77777777" w:rsidR="008A0A62" w:rsidRPr="00B91AE0" w:rsidRDefault="008A0A62" w:rsidP="008A0A62">
            <w:pPr>
              <w:contextualSpacing/>
              <w:mirrorIndents/>
              <w:rPr>
                <w:rFonts w:ascii="Arial" w:hAnsi="Arial" w:cs="Arial"/>
                <w:b/>
                <w:sz w:val="20"/>
                <w:szCs w:val="20"/>
              </w:rPr>
            </w:pPr>
            <w:r w:rsidRPr="00B91AE0">
              <w:rPr>
                <w:rFonts w:ascii="Arial" w:hAnsi="Arial" w:cs="Arial"/>
                <w:b/>
                <w:sz w:val="20"/>
                <w:szCs w:val="20"/>
              </w:rPr>
              <w:t>ID</w:t>
            </w:r>
          </w:p>
        </w:tc>
        <w:tc>
          <w:tcPr>
            <w:tcW w:w="4876" w:type="dxa"/>
            <w:shd w:val="clear" w:color="auto" w:fill="E2EFD9" w:themeFill="accent6" w:themeFillTint="33"/>
            <w:vAlign w:val="center"/>
          </w:tcPr>
          <w:p w14:paraId="3DD2FEAA" w14:textId="77777777" w:rsidR="008A0A62" w:rsidRPr="00B91AE0" w:rsidRDefault="008A0A62" w:rsidP="008A0A62">
            <w:pPr>
              <w:contextualSpacing/>
              <w:mirrorIndents/>
              <w:rPr>
                <w:rFonts w:ascii="Arial" w:hAnsi="Arial" w:cs="Arial"/>
                <w:b/>
                <w:sz w:val="20"/>
                <w:szCs w:val="20"/>
              </w:rPr>
            </w:pPr>
            <w:r w:rsidRPr="00B91AE0">
              <w:rPr>
                <w:rFonts w:ascii="Arial" w:hAnsi="Arial" w:cs="Arial"/>
                <w:b/>
                <w:sz w:val="20"/>
                <w:szCs w:val="20"/>
              </w:rPr>
              <w:t>NOMBRE DE LA TRABAJADORA</w:t>
            </w:r>
          </w:p>
        </w:tc>
        <w:tc>
          <w:tcPr>
            <w:tcW w:w="1595" w:type="dxa"/>
            <w:shd w:val="clear" w:color="auto" w:fill="E2EFD9" w:themeFill="accent6" w:themeFillTint="33"/>
            <w:vAlign w:val="center"/>
          </w:tcPr>
          <w:p w14:paraId="62808DD5" w14:textId="77777777" w:rsidR="008A0A62" w:rsidRPr="00B91AE0" w:rsidRDefault="008A0A62" w:rsidP="008A0A62">
            <w:pPr>
              <w:contextualSpacing/>
              <w:mirrorIndents/>
              <w:rPr>
                <w:rFonts w:ascii="Arial" w:hAnsi="Arial" w:cs="Arial"/>
                <w:b/>
                <w:sz w:val="20"/>
                <w:szCs w:val="20"/>
              </w:rPr>
            </w:pPr>
            <w:r w:rsidRPr="00B91AE0">
              <w:rPr>
                <w:rFonts w:ascii="Arial" w:hAnsi="Arial" w:cs="Arial"/>
                <w:b/>
                <w:sz w:val="20"/>
                <w:szCs w:val="20"/>
              </w:rPr>
              <w:t>PUESTO</w:t>
            </w:r>
          </w:p>
        </w:tc>
        <w:tc>
          <w:tcPr>
            <w:tcW w:w="2421" w:type="dxa"/>
            <w:shd w:val="clear" w:color="auto" w:fill="E2EFD9" w:themeFill="accent6" w:themeFillTint="33"/>
            <w:vAlign w:val="center"/>
          </w:tcPr>
          <w:p w14:paraId="78CE088E" w14:textId="77777777" w:rsidR="008A0A62" w:rsidRPr="00B91AE0" w:rsidRDefault="008A0A62" w:rsidP="008A0A62">
            <w:pPr>
              <w:contextualSpacing/>
              <w:mirrorIndents/>
              <w:rPr>
                <w:rFonts w:ascii="Arial" w:hAnsi="Arial" w:cs="Arial"/>
                <w:b/>
                <w:sz w:val="20"/>
                <w:szCs w:val="20"/>
              </w:rPr>
            </w:pPr>
            <w:r w:rsidRPr="00B91AE0">
              <w:rPr>
                <w:rFonts w:ascii="Arial" w:hAnsi="Arial" w:cs="Arial"/>
                <w:b/>
                <w:sz w:val="20"/>
                <w:szCs w:val="20"/>
              </w:rPr>
              <w:t>OBSERVACIONES</w:t>
            </w:r>
          </w:p>
        </w:tc>
      </w:tr>
      <w:tr w:rsidR="008A0A62" w:rsidRPr="003573CA" w14:paraId="0EE4747C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79FD93C0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1</w:t>
            </w:r>
          </w:p>
          <w:p w14:paraId="101A2EAE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976" w:type="dxa"/>
            <w:vAlign w:val="center"/>
          </w:tcPr>
          <w:p w14:paraId="577D7B7D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03F73FAF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3F52C4D0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655527CB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8A0A62" w:rsidRPr="003573CA" w14:paraId="487FB793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6D557570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2</w:t>
            </w:r>
          </w:p>
        </w:tc>
        <w:tc>
          <w:tcPr>
            <w:tcW w:w="976" w:type="dxa"/>
            <w:vAlign w:val="center"/>
          </w:tcPr>
          <w:p w14:paraId="028732F7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17BAE927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788F3237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28866FE7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8A0A62" w:rsidRPr="003573CA" w14:paraId="6F155925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66B26741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3</w:t>
            </w:r>
          </w:p>
        </w:tc>
        <w:tc>
          <w:tcPr>
            <w:tcW w:w="976" w:type="dxa"/>
            <w:vAlign w:val="center"/>
          </w:tcPr>
          <w:p w14:paraId="6530152F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00A98D7C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03A5869F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002A3A90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8A0A62" w:rsidRPr="003573CA" w14:paraId="6D99AB53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2109CF2A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4</w:t>
            </w:r>
          </w:p>
        </w:tc>
        <w:tc>
          <w:tcPr>
            <w:tcW w:w="976" w:type="dxa"/>
            <w:vAlign w:val="center"/>
          </w:tcPr>
          <w:p w14:paraId="105D5241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672952D7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375BEA08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5C2E0C45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8A0A62" w:rsidRPr="003573CA" w14:paraId="69BF099C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3B4E7D73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5</w:t>
            </w:r>
          </w:p>
        </w:tc>
        <w:tc>
          <w:tcPr>
            <w:tcW w:w="976" w:type="dxa"/>
            <w:vAlign w:val="center"/>
          </w:tcPr>
          <w:p w14:paraId="4D2F66A4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2E816E75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36773FEB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17DBE3CE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8A0A62" w:rsidRPr="003573CA" w14:paraId="39EEF1AD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60E09337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6</w:t>
            </w:r>
          </w:p>
        </w:tc>
        <w:tc>
          <w:tcPr>
            <w:tcW w:w="976" w:type="dxa"/>
            <w:vAlign w:val="center"/>
          </w:tcPr>
          <w:p w14:paraId="227C9440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20502AFA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3E8D767D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54075FB1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8A0A62" w:rsidRPr="003573CA" w14:paraId="40B1C861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1EBA54AA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7</w:t>
            </w:r>
          </w:p>
        </w:tc>
        <w:tc>
          <w:tcPr>
            <w:tcW w:w="976" w:type="dxa"/>
            <w:vAlign w:val="center"/>
          </w:tcPr>
          <w:p w14:paraId="6D4EB6ED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7FCC92A3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662270D2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524F20FF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8A0A62" w:rsidRPr="003573CA" w14:paraId="22CDD582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7F6100BC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8</w:t>
            </w:r>
          </w:p>
        </w:tc>
        <w:tc>
          <w:tcPr>
            <w:tcW w:w="976" w:type="dxa"/>
            <w:vAlign w:val="center"/>
          </w:tcPr>
          <w:p w14:paraId="476621C9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342AEEAB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6E12D702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63CF4D1A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8A0A62" w:rsidRPr="003573CA" w14:paraId="7FBBE78A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4D84A7C1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9</w:t>
            </w:r>
          </w:p>
        </w:tc>
        <w:tc>
          <w:tcPr>
            <w:tcW w:w="976" w:type="dxa"/>
            <w:vAlign w:val="center"/>
          </w:tcPr>
          <w:p w14:paraId="7524748C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12980C1C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6E153B5A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3F92D9D7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8A0A62" w:rsidRPr="003573CA" w14:paraId="0A75C5BA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66AEA28D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10</w:t>
            </w:r>
          </w:p>
        </w:tc>
        <w:tc>
          <w:tcPr>
            <w:tcW w:w="976" w:type="dxa"/>
            <w:vAlign w:val="center"/>
          </w:tcPr>
          <w:p w14:paraId="549EDA28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6D240FB0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1B7AC701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503132C6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8A0A62" w:rsidRPr="003573CA" w14:paraId="7C3A2FD0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632F2458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976" w:type="dxa"/>
            <w:vAlign w:val="center"/>
          </w:tcPr>
          <w:p w14:paraId="22923184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5D825DDB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6D5790A5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5354EDF8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8A0A62" w:rsidRPr="003573CA" w14:paraId="36DEC11E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5F492DE8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976" w:type="dxa"/>
            <w:vAlign w:val="center"/>
          </w:tcPr>
          <w:p w14:paraId="1572F420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760C371B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4DAAEB96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311CBF2C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8A0A62" w:rsidRPr="003573CA" w14:paraId="57CED83A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1AA37657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976" w:type="dxa"/>
            <w:vAlign w:val="center"/>
          </w:tcPr>
          <w:p w14:paraId="0BFFA44D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694ED664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1083B1EB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274D33F4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8A0A62" w:rsidRPr="003573CA" w14:paraId="44190319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354A18F0" w14:textId="77777777" w:rsidR="008A0A62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976" w:type="dxa"/>
            <w:vAlign w:val="center"/>
          </w:tcPr>
          <w:p w14:paraId="76AB904B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2ECB76AC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4E946DD7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2F46A447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8A0A62" w:rsidRPr="003573CA" w14:paraId="2C09C31A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0E989E9E" w14:textId="77777777" w:rsidR="008A0A62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976" w:type="dxa"/>
            <w:vAlign w:val="center"/>
          </w:tcPr>
          <w:p w14:paraId="1009C049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61225C6D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7E40AC5E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12218C23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8A0A62" w:rsidRPr="003573CA" w14:paraId="73C5E42B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0D8E929E" w14:textId="77777777" w:rsidR="008A0A62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976" w:type="dxa"/>
            <w:vAlign w:val="center"/>
          </w:tcPr>
          <w:p w14:paraId="319B6688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31B92C8D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27EED918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110B2638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8A0A62" w:rsidRPr="003573CA" w14:paraId="4BBF6A23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09CF3DCF" w14:textId="77777777" w:rsidR="008A0A62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976" w:type="dxa"/>
            <w:vAlign w:val="center"/>
          </w:tcPr>
          <w:p w14:paraId="6E82EF29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301DE43E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05C9EB2E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2E4FF038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8A0A62" w:rsidRPr="003573CA" w14:paraId="58CEAE9B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095799BC" w14:textId="77777777" w:rsidR="008A0A62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976" w:type="dxa"/>
            <w:vAlign w:val="center"/>
          </w:tcPr>
          <w:p w14:paraId="00B16CAF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31A32F92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5C64BE25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1FDF6913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8A0A62" w:rsidRPr="003573CA" w14:paraId="5FCCCEE4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0C0D4CB3" w14:textId="77777777" w:rsidR="008A0A62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976" w:type="dxa"/>
            <w:vAlign w:val="center"/>
          </w:tcPr>
          <w:p w14:paraId="75442114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51B5E2FE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49D20550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19229C24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8A0A62" w:rsidRPr="003573CA" w14:paraId="057B2F6F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4F29FB69" w14:textId="77777777" w:rsidR="008A0A62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976" w:type="dxa"/>
            <w:vAlign w:val="center"/>
          </w:tcPr>
          <w:p w14:paraId="189ECB48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1EE93E5C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750A018C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1BEA458F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8A0A62" w:rsidRPr="003573CA" w14:paraId="21367EB7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61D75671" w14:textId="77777777" w:rsidR="008A0A62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976" w:type="dxa"/>
            <w:vAlign w:val="center"/>
          </w:tcPr>
          <w:p w14:paraId="1D1C11D5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58E4D79E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5E30ADED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0C8D3BA9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8A0A62" w:rsidRPr="003573CA" w14:paraId="56554D3F" w14:textId="77777777" w:rsidTr="008A0A62">
        <w:tblPrEx>
          <w:tblCellMar>
            <w:left w:w="108" w:type="dxa"/>
            <w:right w:w="108" w:type="dxa"/>
          </w:tblCellMar>
        </w:tblPrEx>
        <w:trPr>
          <w:trHeight w:val="436"/>
        </w:trPr>
        <w:tc>
          <w:tcPr>
            <w:tcW w:w="654" w:type="dxa"/>
            <w:vAlign w:val="center"/>
          </w:tcPr>
          <w:p w14:paraId="42A7EE6C" w14:textId="77777777" w:rsidR="008A0A62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976" w:type="dxa"/>
            <w:vAlign w:val="center"/>
          </w:tcPr>
          <w:p w14:paraId="3F728B10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4876" w:type="dxa"/>
            <w:vAlign w:val="center"/>
          </w:tcPr>
          <w:p w14:paraId="284DB8E2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95" w:type="dxa"/>
            <w:vAlign w:val="center"/>
          </w:tcPr>
          <w:p w14:paraId="48BA884C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421" w:type="dxa"/>
            <w:vAlign w:val="center"/>
          </w:tcPr>
          <w:p w14:paraId="370BAF6A" w14:textId="77777777" w:rsidR="008A0A62" w:rsidRPr="003573CA" w:rsidRDefault="008A0A62" w:rsidP="008A0A62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</w:tbl>
    <w:p w14:paraId="7A353CDB" w14:textId="77777777" w:rsidR="008A0A62" w:rsidRDefault="008A0A62" w:rsidP="008A0A62">
      <w:pPr>
        <w:jc w:val="center"/>
        <w:rPr>
          <w:rFonts w:ascii="Arabic Typesetting" w:hAnsi="Arabic Typesetting" w:cs="Arabic Typesetting"/>
          <w:sz w:val="28"/>
          <w:szCs w:val="28"/>
        </w:rPr>
      </w:pPr>
    </w:p>
    <w:p w14:paraId="61A9DB38" w14:textId="7BDCF8B4" w:rsidR="008A0A62" w:rsidRDefault="008A0A62" w:rsidP="008A0A62">
      <w:pPr>
        <w:spacing w:after="0"/>
        <w:jc w:val="center"/>
        <w:rPr>
          <w:rFonts w:ascii="Arabic Typesetting" w:hAnsi="Arabic Typesetting" w:cs="Arabic Typesetting"/>
          <w:sz w:val="28"/>
          <w:szCs w:val="28"/>
        </w:rPr>
      </w:pPr>
      <w:r>
        <w:rPr>
          <w:rFonts w:ascii="Arabic Typesetting" w:hAnsi="Arabic Typesetting" w:cs="Arabic Typesetting"/>
          <w:sz w:val="28"/>
          <w:szCs w:val="28"/>
        </w:rPr>
        <w:t>________</w:t>
      </w:r>
      <w:r w:rsidR="00AB1E10">
        <w:rPr>
          <w:rFonts w:ascii="Arabic Typesetting" w:hAnsi="Arabic Typesetting" w:cs="Arabic Typesetting"/>
          <w:sz w:val="28"/>
          <w:szCs w:val="28"/>
        </w:rPr>
        <w:t>_</w:t>
      </w:r>
      <w:r>
        <w:rPr>
          <w:rFonts w:ascii="Arabic Typesetting" w:hAnsi="Arabic Typesetting" w:cs="Arabic Typesetting"/>
          <w:sz w:val="28"/>
          <w:szCs w:val="28"/>
        </w:rPr>
        <w:t>__________</w:t>
      </w:r>
      <w:r w:rsidR="00AB1E10">
        <w:rPr>
          <w:rFonts w:ascii="Arabic Typesetting" w:hAnsi="Arabic Typesetting" w:cs="Arabic Typesetting"/>
          <w:sz w:val="28"/>
          <w:szCs w:val="28"/>
        </w:rPr>
        <w:t>_________________</w:t>
      </w:r>
    </w:p>
    <w:p w14:paraId="307E35A7" w14:textId="53673190" w:rsidR="00633B9B" w:rsidRPr="008A0A62" w:rsidRDefault="00106D8E" w:rsidP="008A0A62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8A0A62">
        <w:rPr>
          <w:rFonts w:ascii="Arial" w:hAnsi="Arial" w:cs="Arial"/>
          <w:b/>
          <w:sz w:val="18"/>
          <w:szCs w:val="18"/>
        </w:rPr>
        <w:t xml:space="preserve">NOMBRE </w:t>
      </w:r>
      <w:r w:rsidR="00C24415" w:rsidRPr="008A0A62">
        <w:rPr>
          <w:rFonts w:ascii="Arial" w:hAnsi="Arial" w:cs="Arial"/>
          <w:b/>
          <w:sz w:val="18"/>
          <w:szCs w:val="18"/>
        </w:rPr>
        <w:t xml:space="preserve">Y FIRMA DEL DELEGADO O REPRESENTANTE SINDICAL </w:t>
      </w:r>
    </w:p>
    <w:sectPr w:rsidR="00633B9B" w:rsidRPr="008A0A62" w:rsidSect="00C52364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64EAC0" w14:textId="77777777" w:rsidR="00F918AD" w:rsidRDefault="00F918AD" w:rsidP="00063D26">
      <w:pPr>
        <w:spacing w:after="0" w:line="240" w:lineRule="auto"/>
      </w:pPr>
      <w:r>
        <w:separator/>
      </w:r>
    </w:p>
  </w:endnote>
  <w:endnote w:type="continuationSeparator" w:id="0">
    <w:p w14:paraId="3CE031CD" w14:textId="77777777" w:rsidR="00F918AD" w:rsidRDefault="00F918AD" w:rsidP="00063D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abic Typesetting">
    <w:charset w:val="B2"/>
    <w:family w:val="script"/>
    <w:pitch w:val="variable"/>
    <w:sig w:usb0="80002007" w:usb1="80000000" w:usb2="00000008" w:usb3="00000000" w:csb0="000000D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8C76CD" w14:textId="77777777" w:rsidR="00F918AD" w:rsidRDefault="00F918AD" w:rsidP="00063D26">
      <w:pPr>
        <w:spacing w:after="0" w:line="240" w:lineRule="auto"/>
      </w:pPr>
      <w:r>
        <w:separator/>
      </w:r>
    </w:p>
  </w:footnote>
  <w:footnote w:type="continuationSeparator" w:id="0">
    <w:p w14:paraId="25C01612" w14:textId="77777777" w:rsidR="00F918AD" w:rsidRDefault="00F918AD" w:rsidP="00063D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D9E"/>
    <w:rsid w:val="0000340D"/>
    <w:rsid w:val="00005BA9"/>
    <w:rsid w:val="0005086F"/>
    <w:rsid w:val="00063D26"/>
    <w:rsid w:val="00072A62"/>
    <w:rsid w:val="000A4371"/>
    <w:rsid w:val="000F6BCC"/>
    <w:rsid w:val="00106D8E"/>
    <w:rsid w:val="00156A8D"/>
    <w:rsid w:val="001739BC"/>
    <w:rsid w:val="001E77AB"/>
    <w:rsid w:val="001F28E4"/>
    <w:rsid w:val="00203056"/>
    <w:rsid w:val="002114B1"/>
    <w:rsid w:val="002447CC"/>
    <w:rsid w:val="0028619F"/>
    <w:rsid w:val="002A1212"/>
    <w:rsid w:val="002F6D9E"/>
    <w:rsid w:val="003210DD"/>
    <w:rsid w:val="00321DF3"/>
    <w:rsid w:val="0033473F"/>
    <w:rsid w:val="003573CA"/>
    <w:rsid w:val="00403E41"/>
    <w:rsid w:val="0045024F"/>
    <w:rsid w:val="00484BA2"/>
    <w:rsid w:val="004B4344"/>
    <w:rsid w:val="004F7238"/>
    <w:rsid w:val="00520A17"/>
    <w:rsid w:val="005267FE"/>
    <w:rsid w:val="005333FB"/>
    <w:rsid w:val="005A135A"/>
    <w:rsid w:val="005F57A0"/>
    <w:rsid w:val="00633B9B"/>
    <w:rsid w:val="00692CFC"/>
    <w:rsid w:val="00726C5D"/>
    <w:rsid w:val="00771D4E"/>
    <w:rsid w:val="00791AD3"/>
    <w:rsid w:val="0089089C"/>
    <w:rsid w:val="008A0A62"/>
    <w:rsid w:val="008B0FA6"/>
    <w:rsid w:val="00905A41"/>
    <w:rsid w:val="00921CD2"/>
    <w:rsid w:val="00937746"/>
    <w:rsid w:val="00AA1C03"/>
    <w:rsid w:val="00AB1E10"/>
    <w:rsid w:val="00B513EB"/>
    <w:rsid w:val="00B91AE0"/>
    <w:rsid w:val="00BE4C3A"/>
    <w:rsid w:val="00BE6196"/>
    <w:rsid w:val="00C13EA0"/>
    <w:rsid w:val="00C24415"/>
    <w:rsid w:val="00C35222"/>
    <w:rsid w:val="00C51C41"/>
    <w:rsid w:val="00C52364"/>
    <w:rsid w:val="00C6115D"/>
    <w:rsid w:val="00C64C64"/>
    <w:rsid w:val="00C90C33"/>
    <w:rsid w:val="00C92024"/>
    <w:rsid w:val="00CF245C"/>
    <w:rsid w:val="00D11E85"/>
    <w:rsid w:val="00D21685"/>
    <w:rsid w:val="00D4303A"/>
    <w:rsid w:val="00D45030"/>
    <w:rsid w:val="00D72057"/>
    <w:rsid w:val="00D8584F"/>
    <w:rsid w:val="00E500FD"/>
    <w:rsid w:val="00E62D72"/>
    <w:rsid w:val="00E74641"/>
    <w:rsid w:val="00EB10FD"/>
    <w:rsid w:val="00EF797A"/>
    <w:rsid w:val="00F91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A0270"/>
  <w15:docId w15:val="{60B5BFBC-AF3A-417A-AFBA-B77314028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F6D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63D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3D26"/>
  </w:style>
  <w:style w:type="paragraph" w:styleId="Piedepgina">
    <w:name w:val="footer"/>
    <w:basedOn w:val="Normal"/>
    <w:link w:val="PiedepginaCar"/>
    <w:uiPriority w:val="99"/>
    <w:unhideWhenUsed/>
    <w:rsid w:val="00063D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63D26"/>
  </w:style>
  <w:style w:type="paragraph" w:styleId="Textodeglobo">
    <w:name w:val="Balloon Text"/>
    <w:basedOn w:val="Normal"/>
    <w:link w:val="TextodegloboCar"/>
    <w:uiPriority w:val="99"/>
    <w:semiHidden/>
    <w:unhideWhenUsed/>
    <w:rsid w:val="00D858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584F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33B9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Lanix</dc:creator>
  <cp:lastModifiedBy>ADMIN</cp:lastModifiedBy>
  <cp:revision>11</cp:revision>
  <cp:lastPrinted>2019-03-05T21:47:00Z</cp:lastPrinted>
  <dcterms:created xsi:type="dcterms:W3CDTF">2024-02-14T20:04:00Z</dcterms:created>
  <dcterms:modified xsi:type="dcterms:W3CDTF">2026-01-12T20:09:00Z</dcterms:modified>
</cp:coreProperties>
</file>